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FBCFF" w14:textId="6697FF0C" w:rsidR="000E3BE3" w:rsidRDefault="000E3BE3" w:rsidP="000E3BE3">
      <w:pPr>
        <w:rPr>
          <w:rFonts w:ascii="Calibri" w:hAnsi="Calibri" w:cs="Calibri"/>
          <w:b/>
          <w:sz w:val="22"/>
          <w:szCs w:val="22"/>
          <w:u w:val="single"/>
        </w:rPr>
      </w:pPr>
      <w:r w:rsidRPr="00231373">
        <w:rPr>
          <w:rFonts w:ascii="Calibri" w:hAnsi="Calibri" w:cs="Calibri"/>
          <w:b/>
          <w:sz w:val="22"/>
          <w:szCs w:val="22"/>
          <w:u w:val="single"/>
        </w:rPr>
        <w:t xml:space="preserve">Bijlage </w:t>
      </w:r>
      <w:r>
        <w:rPr>
          <w:rFonts w:ascii="Calibri" w:hAnsi="Calibri" w:cs="Calibri"/>
          <w:b/>
          <w:sz w:val="22"/>
          <w:szCs w:val="22"/>
          <w:u w:val="single"/>
        </w:rPr>
        <w:t>2</w:t>
      </w:r>
      <w:r w:rsidRPr="00231373">
        <w:rPr>
          <w:rFonts w:ascii="Calibri" w:hAnsi="Calibri" w:cs="Calibri"/>
          <w:b/>
          <w:sz w:val="22"/>
          <w:szCs w:val="22"/>
          <w:u w:val="single"/>
        </w:rPr>
        <w:t xml:space="preserve"> – Inschrij</w:t>
      </w:r>
      <w:r>
        <w:rPr>
          <w:rFonts w:ascii="Calibri" w:hAnsi="Calibri" w:cs="Calibri"/>
          <w:b/>
          <w:sz w:val="22"/>
          <w:szCs w:val="22"/>
          <w:u w:val="single"/>
        </w:rPr>
        <w:t>vingsbiljet</w:t>
      </w:r>
    </w:p>
    <w:p w14:paraId="7512361C" w14:textId="77777777" w:rsidR="000E3BE3" w:rsidRPr="00231373" w:rsidRDefault="000E3BE3" w:rsidP="000E3BE3">
      <w:pPr>
        <w:rPr>
          <w:rFonts w:ascii="Calibri" w:hAnsi="Calibri" w:cs="Calibri"/>
          <w:b/>
          <w:sz w:val="22"/>
          <w:szCs w:val="22"/>
          <w:u w:val="single"/>
        </w:rPr>
      </w:pPr>
    </w:p>
    <w:p w14:paraId="56B2C835" w14:textId="0EE2E5E2" w:rsidR="000E3BE3" w:rsidRPr="00285C7E" w:rsidRDefault="000E3BE3" w:rsidP="000E3BE3">
      <w:pPr>
        <w:pStyle w:val="Geenafstand"/>
        <w:rPr>
          <w:rFonts w:cs="Calibri"/>
          <w:b/>
        </w:rPr>
      </w:pPr>
      <w:r w:rsidRPr="00285C7E">
        <w:rPr>
          <w:rFonts w:cs="Calibri"/>
          <w:b/>
        </w:rPr>
        <w:t xml:space="preserve">Offerteaanvraag: </w:t>
      </w:r>
      <w:r w:rsidRPr="00285C7E">
        <w:rPr>
          <w:rFonts w:cs="Calibri"/>
          <w:b/>
        </w:rPr>
        <w:tab/>
      </w:r>
      <w:r w:rsidRPr="00285C7E">
        <w:rPr>
          <w:rFonts w:cs="Calibri"/>
        </w:rPr>
        <w:t xml:space="preserve">Glasinzameling en glasverwerking gemeente </w:t>
      </w:r>
      <w:r>
        <w:rPr>
          <w:rFonts w:cs="Calibri"/>
        </w:rPr>
        <w:t>Drimmelen en Geertruidenberg</w:t>
      </w:r>
    </w:p>
    <w:p w14:paraId="23B772CC" w14:textId="58DC5B6A" w:rsidR="000E3BE3" w:rsidRPr="00285C7E" w:rsidRDefault="000E3BE3" w:rsidP="000E3BE3">
      <w:pPr>
        <w:pStyle w:val="Geenafstand"/>
        <w:rPr>
          <w:rFonts w:cs="Calibri"/>
          <w:b/>
        </w:rPr>
      </w:pPr>
      <w:r w:rsidRPr="00285C7E">
        <w:rPr>
          <w:rFonts w:cs="Calibri"/>
          <w:b/>
        </w:rPr>
        <w:t>Opdrachtgever:</w:t>
      </w:r>
      <w:r w:rsidRPr="00285C7E">
        <w:rPr>
          <w:rFonts w:cs="Calibri"/>
          <w:b/>
        </w:rPr>
        <w:tab/>
      </w:r>
      <w:r w:rsidRPr="00285C7E">
        <w:rPr>
          <w:rFonts w:cs="Calibri"/>
        </w:rPr>
        <w:t xml:space="preserve">gemeente </w:t>
      </w:r>
      <w:r>
        <w:rPr>
          <w:rFonts w:cs="Calibri"/>
        </w:rPr>
        <w:t>Drimmelen en Geertruidenberg</w:t>
      </w:r>
    </w:p>
    <w:p w14:paraId="4FBBB1E8" w14:textId="121BB89E" w:rsidR="000E3BE3" w:rsidRPr="00285C7E" w:rsidRDefault="000E3BE3" w:rsidP="000E3BE3">
      <w:pPr>
        <w:pStyle w:val="Geenafstand"/>
        <w:rPr>
          <w:rFonts w:cs="Calibri"/>
          <w:b/>
        </w:rPr>
      </w:pPr>
      <w:r w:rsidRPr="00285C7E">
        <w:rPr>
          <w:rFonts w:cs="Calibri"/>
          <w:b/>
        </w:rPr>
        <w:t>Kenmerk:</w:t>
      </w:r>
      <w:r w:rsidRPr="00285C7E">
        <w:rPr>
          <w:rFonts w:cs="Calibri"/>
          <w:b/>
        </w:rPr>
        <w:tab/>
      </w:r>
      <w:r w:rsidRPr="00285C7E">
        <w:rPr>
          <w:rFonts w:cs="Calibri"/>
          <w:b/>
        </w:rPr>
        <w:tab/>
      </w:r>
      <w:r w:rsidRPr="00285C7E">
        <w:rPr>
          <w:rFonts w:cs="Calibri"/>
        </w:rPr>
        <w:t>SIW</w:t>
      </w:r>
      <w:r>
        <w:rPr>
          <w:rFonts w:cs="Calibri"/>
        </w:rPr>
        <w:t>009597</w:t>
      </w:r>
    </w:p>
    <w:tbl>
      <w:tblPr>
        <w:tblW w:w="89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8"/>
        <w:gridCol w:w="652"/>
        <w:gridCol w:w="1191"/>
        <w:gridCol w:w="708"/>
        <w:gridCol w:w="1137"/>
        <w:gridCol w:w="315"/>
        <w:gridCol w:w="1343"/>
      </w:tblGrid>
      <w:tr w:rsidR="000E3BE3" w:rsidRPr="00EA27ED" w14:paraId="3565C4F9" w14:textId="77777777" w:rsidTr="00361757">
        <w:trPr>
          <w:trHeight w:val="300"/>
          <w:jc w:val="center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FB2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FA42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8FD1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1699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E3BE3" w:rsidRPr="00EA27ED" w14:paraId="7291788C" w14:textId="77777777" w:rsidTr="00361757">
        <w:trPr>
          <w:trHeight w:val="600"/>
          <w:jc w:val="center"/>
        </w:trPr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14:paraId="1C4252AF" w14:textId="77777777" w:rsidR="000E3BE3" w:rsidRPr="00EA27ED" w:rsidRDefault="000E3BE3" w:rsidP="003617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Omschrijving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hideMark/>
          </w:tcPr>
          <w:p w14:paraId="376ACF54" w14:textId="77777777" w:rsidR="000E3BE3" w:rsidRPr="00EA27ED" w:rsidRDefault="000E3BE3" w:rsidP="003617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Aantal ledigingen         per jaar*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hideMark/>
          </w:tcPr>
          <w:p w14:paraId="17A0957F" w14:textId="77777777" w:rsidR="000E3BE3" w:rsidRPr="00EA27ED" w:rsidRDefault="000E3BE3" w:rsidP="003617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Tarief** excl. BTW per lediging</w:t>
            </w:r>
          </w:p>
        </w:tc>
        <w:tc>
          <w:tcPr>
            <w:tcW w:w="16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14:paraId="0693E3A9" w14:textId="77777777" w:rsidR="000E3BE3" w:rsidRPr="00EA27ED" w:rsidRDefault="000E3BE3" w:rsidP="003617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Totaalprijs excl. BTW per jaar </w:t>
            </w:r>
          </w:p>
        </w:tc>
      </w:tr>
      <w:tr w:rsidR="000E3BE3" w:rsidRPr="00EA27ED" w14:paraId="61FF024C" w14:textId="77777777" w:rsidTr="00361757">
        <w:trPr>
          <w:trHeight w:val="320"/>
          <w:jc w:val="center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8EDD" w14:textId="77777777" w:rsidR="000E3BE3" w:rsidRPr="00D13442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Glasinzameling- en transport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A5CD" w14:textId="03661400" w:rsidR="000E3BE3" w:rsidRPr="00EA27ED" w:rsidRDefault="00236E60" w:rsidP="00361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2.808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2D69A"/>
            <w:noWrap/>
            <w:vAlign w:val="center"/>
            <w:hideMark/>
          </w:tcPr>
          <w:p w14:paraId="06008A6F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6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noWrap/>
            <w:vAlign w:val="center"/>
            <w:hideMark/>
          </w:tcPr>
          <w:p w14:paraId="5DCB7972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€ </w:t>
            </w:r>
          </w:p>
        </w:tc>
      </w:tr>
      <w:tr w:rsidR="000E3BE3" w:rsidRPr="00EA27ED" w14:paraId="5351CEAA" w14:textId="77777777" w:rsidTr="00361757">
        <w:trPr>
          <w:trHeight w:val="315"/>
          <w:jc w:val="center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80F6E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9F11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1A2E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29BB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E3BE3" w:rsidRPr="00EA27ED" w14:paraId="65DF07F6" w14:textId="77777777" w:rsidTr="00361757">
        <w:trPr>
          <w:trHeight w:val="600"/>
          <w:jc w:val="center"/>
        </w:trPr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14:paraId="04722089" w14:textId="77777777" w:rsidR="000E3BE3" w:rsidRPr="00EA27ED" w:rsidRDefault="000E3BE3" w:rsidP="0036175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Omschrijving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56D3E7" w14:textId="77777777" w:rsidR="000E3BE3" w:rsidRPr="00EA27ED" w:rsidRDefault="000E3BE3" w:rsidP="003617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Aantal ton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per jaar</w:t>
            </w: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* 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30C1E3D" w14:textId="77777777" w:rsidR="000E3BE3" w:rsidRPr="00EA27ED" w:rsidRDefault="000E3BE3" w:rsidP="003617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Tarief** excl. BTW per ton</w:t>
            </w:r>
          </w:p>
        </w:tc>
        <w:tc>
          <w:tcPr>
            <w:tcW w:w="16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2F0AB0F" w14:textId="77777777" w:rsidR="000E3BE3" w:rsidRPr="00EA27ED" w:rsidRDefault="000E3BE3" w:rsidP="003617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Totaalprijs excl. BTW per jaar</w:t>
            </w:r>
          </w:p>
        </w:tc>
      </w:tr>
      <w:tr w:rsidR="000E3BE3" w:rsidRPr="00EA27ED" w14:paraId="46D8C0B7" w14:textId="77777777" w:rsidTr="00361757">
        <w:trPr>
          <w:trHeight w:val="353"/>
          <w:jc w:val="center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4AF8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Opbrengsten verwerking Wit Glas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DFCA" w14:textId="48CACD9D" w:rsidR="000E3BE3" w:rsidRPr="00EA27ED" w:rsidRDefault="000E3BE3" w:rsidP="00361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14:paraId="7CC71E19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2D69B"/>
            <w:noWrap/>
            <w:vAlign w:val="center"/>
            <w:hideMark/>
          </w:tcPr>
          <w:p w14:paraId="7DDA9D7D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€                                        </w:t>
            </w:r>
          </w:p>
        </w:tc>
      </w:tr>
      <w:tr w:rsidR="000E3BE3" w:rsidRPr="00EA27ED" w14:paraId="75FE8695" w14:textId="77777777" w:rsidTr="00361757">
        <w:trPr>
          <w:trHeight w:val="411"/>
          <w:jc w:val="center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61383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Opbreng</w:t>
            </w: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sten verwerking Bont Glas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32B3" w14:textId="0921C910" w:rsidR="000E3BE3" w:rsidRPr="00EA27ED" w:rsidRDefault="000E3BE3" w:rsidP="00361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14:paraId="3E30DA04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€</w:t>
            </w: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/>
            <w:noWrap/>
            <w:vAlign w:val="center"/>
            <w:hideMark/>
          </w:tcPr>
          <w:p w14:paraId="73288EE3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€                                         </w:t>
            </w:r>
          </w:p>
        </w:tc>
      </w:tr>
      <w:tr w:rsidR="000E3BE3" w:rsidRPr="00EA27ED" w14:paraId="5DBFD5F5" w14:textId="77777777" w:rsidTr="00361757">
        <w:trPr>
          <w:trHeight w:val="407"/>
          <w:jc w:val="center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14:paraId="407E0687" w14:textId="77777777" w:rsidR="000E3BE3" w:rsidRPr="00EA27ED" w:rsidRDefault="000E3BE3" w:rsidP="003617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Totale inschrijfprijs 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14:paraId="3DCD4162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14:paraId="06522C5D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noWrap/>
            <w:vAlign w:val="center"/>
            <w:hideMark/>
          </w:tcPr>
          <w:p w14:paraId="197CA482" w14:textId="77777777" w:rsidR="000E3BE3" w:rsidRPr="00EA27ED" w:rsidRDefault="000E3BE3" w:rsidP="003617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A2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0E3BE3" w:rsidRPr="00EA27ED" w14:paraId="011F9E1B" w14:textId="77777777" w:rsidTr="00361757">
        <w:trPr>
          <w:trHeight w:val="300"/>
          <w:jc w:val="center"/>
        </w:trPr>
        <w:tc>
          <w:tcPr>
            <w:tcW w:w="89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03D4" w14:textId="77777777" w:rsidR="000E3BE3" w:rsidRPr="00EA27ED" w:rsidRDefault="000E3BE3" w:rsidP="00361757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EA27ED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* De genoemde aantallen zijn gedurende de gehele looptijd fictief. Hieraan kunnen geen rechten verleend worden.</w:t>
            </w:r>
          </w:p>
        </w:tc>
      </w:tr>
      <w:tr w:rsidR="000E3BE3" w:rsidRPr="00EA27ED" w14:paraId="33E09C1A" w14:textId="77777777" w:rsidTr="00361757">
        <w:trPr>
          <w:trHeight w:val="300"/>
          <w:jc w:val="center"/>
        </w:trPr>
        <w:tc>
          <w:tcPr>
            <w:tcW w:w="89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2D3A" w14:textId="77777777" w:rsidR="000E3BE3" w:rsidRDefault="000E3BE3" w:rsidP="00361757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EA27ED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** Het opgegeven tarief moet inclusief alle kosten zijn die voortkomen uit de gestelde eisen in de offerteaanvraag.</w:t>
            </w:r>
          </w:p>
          <w:p w14:paraId="0930E57D" w14:textId="77777777" w:rsidR="000E3BE3" w:rsidRPr="00EA27ED" w:rsidRDefault="000E3BE3" w:rsidP="00361757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*** Wanneer er sprake is van een opbrengst dient te prijs te worden ingevuld met een min-teken (negatief getal) t.b.v. een juiste berekening.</w:t>
            </w:r>
          </w:p>
        </w:tc>
      </w:tr>
      <w:tr w:rsidR="000E3BE3" w:rsidRPr="00EA27ED" w14:paraId="17FBB054" w14:textId="77777777" w:rsidTr="00361757">
        <w:trPr>
          <w:trHeight w:val="315"/>
          <w:jc w:val="center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6FAB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C9A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E0D5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21FD3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E3BE3" w:rsidRPr="00EA27ED" w14:paraId="39381FBE" w14:textId="77777777" w:rsidTr="00361757">
        <w:trPr>
          <w:trHeight w:val="480"/>
          <w:jc w:val="center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14:paraId="2DA855B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Naam locatie van eerste lossing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2DED2719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4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7E01A6D8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Postcode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206AB896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Plaats</w:t>
            </w:r>
          </w:p>
        </w:tc>
      </w:tr>
      <w:tr w:rsidR="000E3BE3" w:rsidRPr="00EA27ED" w14:paraId="4A95836A" w14:textId="77777777" w:rsidTr="00361757">
        <w:trPr>
          <w:trHeight w:val="391"/>
          <w:jc w:val="center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2D69B"/>
            <w:hideMark/>
          </w:tcPr>
          <w:p w14:paraId="3926A04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2D69B"/>
            <w:hideMark/>
          </w:tcPr>
          <w:p w14:paraId="19DF9EFC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32E2DF32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  <w:hideMark/>
          </w:tcPr>
          <w:p w14:paraId="44995D1A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A27ED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E3BE3" w:rsidRPr="00EA27ED" w14:paraId="0287BFAC" w14:textId="77777777" w:rsidTr="00361757">
        <w:trPr>
          <w:trHeight w:val="480"/>
          <w:jc w:val="center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14:paraId="64DF5298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Naam locatie van (eventuele) overslag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14:paraId="6670904C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14:paraId="075C8FDA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05074251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4914DED0" w14:textId="77777777" w:rsidTr="00361757">
        <w:trPr>
          <w:trHeight w:val="461"/>
          <w:jc w:val="center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2D69B"/>
            <w:hideMark/>
          </w:tcPr>
          <w:p w14:paraId="2CD0DD56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2D69B"/>
            <w:hideMark/>
          </w:tcPr>
          <w:p w14:paraId="63C7FA65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/>
            <w:hideMark/>
          </w:tcPr>
          <w:p w14:paraId="09DDD07B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A27ED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/>
            <w:hideMark/>
          </w:tcPr>
          <w:p w14:paraId="1D93C5B8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A27ED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E3BE3" w:rsidRPr="00EA27ED" w14:paraId="4775A690" w14:textId="77777777" w:rsidTr="00361757">
        <w:trPr>
          <w:trHeight w:val="480"/>
          <w:jc w:val="center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14:paraId="40B4A98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Locatie van verwerking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14:paraId="6DD88352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14:paraId="2632D47B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070E378C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65513615" w14:textId="77777777" w:rsidTr="00361757">
        <w:trPr>
          <w:trHeight w:val="488"/>
          <w:jc w:val="center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2D69B"/>
            <w:hideMark/>
          </w:tcPr>
          <w:p w14:paraId="0783BEB4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C2D69B"/>
            <w:hideMark/>
          </w:tcPr>
          <w:p w14:paraId="6437B171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2D69B"/>
            <w:hideMark/>
          </w:tcPr>
          <w:p w14:paraId="479F22C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A27ED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/>
            <w:hideMark/>
          </w:tcPr>
          <w:p w14:paraId="3F060742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A27ED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E3BE3" w:rsidRPr="00EA27ED" w14:paraId="248CEDC7" w14:textId="77777777" w:rsidTr="00361757">
        <w:trPr>
          <w:trHeight w:val="300"/>
          <w:jc w:val="center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ABED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9D4F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9D1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65F3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E3BE3" w:rsidRPr="00EA27ED" w14:paraId="391B4CF3" w14:textId="77777777" w:rsidTr="00361757">
        <w:trPr>
          <w:trHeight w:val="315"/>
          <w:jc w:val="center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9E3E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9E24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C15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0C08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E3BE3" w:rsidRPr="00EA27ED" w14:paraId="214A1B6A" w14:textId="77777777" w:rsidTr="00361757">
        <w:trPr>
          <w:trHeight w:val="300"/>
          <w:jc w:val="center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C909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5866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441A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18DD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3E03D078" w14:textId="77777777" w:rsidTr="00361757">
        <w:trPr>
          <w:trHeight w:val="300"/>
          <w:jc w:val="center"/>
        </w:trPr>
        <w:tc>
          <w:tcPr>
            <w:tcW w:w="6199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637C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Plaats:……………………………………………………………………………………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6BCE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F9CEC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0522F2F5" w14:textId="77777777" w:rsidTr="00361757">
        <w:trPr>
          <w:trHeight w:val="300"/>
          <w:jc w:val="center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510E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482C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A1C4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AB79E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3DC40E39" w14:textId="77777777" w:rsidTr="00361757">
        <w:trPr>
          <w:trHeight w:val="300"/>
          <w:jc w:val="center"/>
        </w:trPr>
        <w:tc>
          <w:tcPr>
            <w:tcW w:w="6199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4A3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Datum:……………………………………………………………………………………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F613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3056D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41C2B37A" w14:textId="77777777" w:rsidTr="00361757">
        <w:trPr>
          <w:trHeight w:val="300"/>
          <w:jc w:val="center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8291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B0B1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6319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0860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4C78A33F" w14:textId="77777777" w:rsidTr="00361757">
        <w:trPr>
          <w:trHeight w:val="300"/>
          <w:jc w:val="center"/>
        </w:trPr>
        <w:tc>
          <w:tcPr>
            <w:tcW w:w="6199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2FC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Naam:……………………………………………………………………………………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D031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F8972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12DD83B4" w14:textId="77777777" w:rsidTr="00361757">
        <w:trPr>
          <w:trHeight w:val="300"/>
          <w:jc w:val="center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87A5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A406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674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AD44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0AB9D4EA" w14:textId="77777777" w:rsidTr="00361757">
        <w:trPr>
          <w:trHeight w:val="300"/>
          <w:jc w:val="center"/>
        </w:trPr>
        <w:tc>
          <w:tcPr>
            <w:tcW w:w="6199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4BF5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Functie:………………………………………………………………………………….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DF5A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D685F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238FF81E" w14:textId="77777777" w:rsidTr="00361757">
        <w:trPr>
          <w:trHeight w:val="300"/>
          <w:jc w:val="center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C4AA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755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69D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F0BAE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3BE3" w:rsidRPr="00EA27ED" w14:paraId="41191CFA" w14:textId="77777777" w:rsidTr="00361757">
        <w:trPr>
          <w:trHeight w:val="315"/>
          <w:jc w:val="center"/>
        </w:trPr>
        <w:tc>
          <w:tcPr>
            <w:tcW w:w="619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4B92" w14:textId="77777777" w:rsidR="000E3BE3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16147A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Ondertekening:…………………………………………………………………….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C7080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4B2B7" w14:textId="77777777" w:rsidR="000E3BE3" w:rsidRPr="00EA27ED" w:rsidRDefault="000E3BE3" w:rsidP="003617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27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36F3DD4" w14:textId="77777777" w:rsidR="00AE40DF" w:rsidRDefault="00AE40DF"/>
    <w:sectPr w:rsidR="00AE40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BE3"/>
    <w:rsid w:val="000E3BE3"/>
    <w:rsid w:val="00236E60"/>
    <w:rsid w:val="00AE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2DA4"/>
  <w15:chartTrackingRefBased/>
  <w15:docId w15:val="{59A3D68D-FD15-4BED-8D10-A3BE491D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3BE3"/>
    <w:pPr>
      <w:spacing w:after="0" w:line="240" w:lineRule="auto"/>
    </w:pPr>
    <w:rPr>
      <w:rFonts w:ascii="Verdana" w:eastAsia="Times New Roman" w:hAnsi="Verdana" w:cs="Verdana"/>
      <w:sz w:val="18"/>
      <w:szCs w:val="1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E3BE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1239</Characters>
  <Application>Microsoft Office Word</Application>
  <DocSecurity>0</DocSecurity>
  <Lines>10</Lines>
  <Paragraphs>2</Paragraphs>
  <ScaleCrop>false</ScaleCrop>
  <Company>Inkoopbureau West-Brabant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Alamdar</dc:creator>
  <cp:keywords/>
  <dc:description/>
  <cp:lastModifiedBy>Farid Alamdar</cp:lastModifiedBy>
  <cp:revision>2</cp:revision>
  <dcterms:created xsi:type="dcterms:W3CDTF">2022-10-20T10:34:00Z</dcterms:created>
  <dcterms:modified xsi:type="dcterms:W3CDTF">2022-10-24T12:03:00Z</dcterms:modified>
</cp:coreProperties>
</file>